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149B7" w14:textId="0DAF7B98" w:rsidR="002F210F" w:rsidRDefault="003B02BE">
      <w:r>
        <w:rPr>
          <w:noProof/>
        </w:rPr>
        <w:drawing>
          <wp:inline distT="0" distB="0" distL="0" distR="0" wp14:anchorId="75DE5144" wp14:editId="6CEE659F">
            <wp:extent cx="8921115" cy="4124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321" t="10854" b="6690"/>
                    <a:stretch/>
                  </pic:blipFill>
                  <pic:spPr bwMode="auto">
                    <a:xfrm>
                      <a:off x="0" y="0"/>
                      <a:ext cx="892111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C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53769" wp14:editId="5FBCABAA">
                <wp:simplePos x="0" y="0"/>
                <wp:positionH relativeFrom="column">
                  <wp:posOffset>3896995</wp:posOffset>
                </wp:positionH>
                <wp:positionV relativeFrom="paragraph">
                  <wp:posOffset>1691005</wp:posOffset>
                </wp:positionV>
                <wp:extent cx="110490" cy="106680"/>
                <wp:effectExtent l="0" t="0" r="22860" b="26670"/>
                <wp:wrapNone/>
                <wp:docPr id="3" name="Krzy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06680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E250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rzyż 3" o:spid="_x0000_s1026" type="#_x0000_t11" style="position:absolute;margin-left:306.85pt;margin-top:133.15pt;width:8.7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CDAD059" wp14:editId="1B745D1E">
            <wp:extent cx="9134855" cy="4343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0" t="18440" r="266" b="3900"/>
                    <a:stretch/>
                  </pic:blipFill>
                  <pic:spPr bwMode="auto">
                    <a:xfrm>
                      <a:off x="0" y="0"/>
                      <a:ext cx="9148493" cy="434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210F" w:rsidSect="003B02BE">
      <w:headerReference w:type="default" r:id="rId8"/>
      <w:pgSz w:w="16838" w:h="11906" w:orient="landscape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7AC13" w14:textId="77777777" w:rsidR="004A78C6" w:rsidRDefault="004A78C6" w:rsidP="003B02BE">
      <w:r>
        <w:separator/>
      </w:r>
    </w:p>
  </w:endnote>
  <w:endnote w:type="continuationSeparator" w:id="0">
    <w:p w14:paraId="2BA0E5CC" w14:textId="77777777" w:rsidR="004A78C6" w:rsidRDefault="004A78C6" w:rsidP="003B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74B32" w14:textId="77777777" w:rsidR="004A78C6" w:rsidRDefault="004A78C6" w:rsidP="003B02BE">
      <w:r>
        <w:separator/>
      </w:r>
    </w:p>
  </w:footnote>
  <w:footnote w:type="continuationSeparator" w:id="0">
    <w:p w14:paraId="094459C4" w14:textId="77777777" w:rsidR="004A78C6" w:rsidRDefault="004A78C6" w:rsidP="003B0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2BA67" w14:textId="3A1DC66E" w:rsidR="003B02BE" w:rsidRDefault="003B02BE">
    <w:pPr>
      <w:pStyle w:val="Nagwek"/>
    </w:pPr>
  </w:p>
  <w:p w14:paraId="23523A83" w14:textId="249B712F" w:rsidR="003B02BE" w:rsidRDefault="003B02BE">
    <w:pPr>
      <w:pStyle w:val="Nagwek"/>
    </w:pPr>
  </w:p>
  <w:p w14:paraId="6D662443" w14:textId="6FB0F514" w:rsidR="003B02BE" w:rsidRDefault="003B02BE">
    <w:pPr>
      <w:pStyle w:val="Nagwek"/>
    </w:pPr>
    <w:r>
      <w:t xml:space="preserve">Róg 5-Lipca /Boh. Warszawy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13A"/>
    <w:rsid w:val="002F210F"/>
    <w:rsid w:val="003B02BE"/>
    <w:rsid w:val="004A78C6"/>
    <w:rsid w:val="004D5C01"/>
    <w:rsid w:val="00DD245E"/>
    <w:rsid w:val="00E5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2A983"/>
  <w15:chartTrackingRefBased/>
  <w15:docId w15:val="{4292CEC7-3522-4D08-A413-3F94A457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02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02BE"/>
  </w:style>
  <w:style w:type="paragraph" w:styleId="Stopka">
    <w:name w:val="footer"/>
    <w:basedOn w:val="Normalny"/>
    <w:link w:val="StopkaZnak"/>
    <w:uiPriority w:val="99"/>
    <w:unhideWhenUsed/>
    <w:rsid w:val="003B02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0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Radzimska Daria</dc:creator>
  <cp:keywords/>
  <dc:description/>
  <cp:lastModifiedBy>Tomasz Kuliszenko</cp:lastModifiedBy>
  <cp:revision>2</cp:revision>
  <dcterms:created xsi:type="dcterms:W3CDTF">2024-07-05T11:42:00Z</dcterms:created>
  <dcterms:modified xsi:type="dcterms:W3CDTF">2024-07-05T11:42:00Z</dcterms:modified>
</cp:coreProperties>
</file>